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E5E5" w14:textId="77777777" w:rsidR="00B12786" w:rsidRPr="00CA1492" w:rsidRDefault="00B12786" w:rsidP="00B12786">
      <w:pPr>
        <w:pStyle w:val="Heading1"/>
        <w:rPr>
          <w:b/>
          <w:bCs/>
          <w:sz w:val="28"/>
          <w:szCs w:val="28"/>
        </w:rPr>
      </w:pPr>
      <w:bookmarkStart w:id="0" w:name="_Toc104829721"/>
      <w:r w:rsidRPr="00CA1492">
        <w:rPr>
          <w:b/>
          <w:bCs/>
          <w:sz w:val="28"/>
          <w:szCs w:val="28"/>
        </w:rPr>
        <w:t>Endless Summer Wave</w:t>
      </w:r>
      <w:bookmarkEnd w:id="0"/>
    </w:p>
    <w:p w14:paraId="5547361E" w14:textId="77777777" w:rsidR="00B12786" w:rsidRPr="00CA1492" w:rsidRDefault="00B12786" w:rsidP="00B12786">
      <w:pPr>
        <w:rPr>
          <w:rFonts w:ascii="Calibri" w:hAnsi="Calibri" w:cs="Calibri"/>
        </w:rPr>
      </w:pPr>
      <w:r w:rsidRPr="00CA1492">
        <w:rPr>
          <w:rFonts w:ascii="Calibri" w:hAnsi="Calibri" w:cs="Calibri"/>
        </w:rPr>
        <w:t>by Denzill R</w:t>
      </w:r>
      <w:r>
        <w:rPr>
          <w:rFonts w:ascii="Calibri" w:hAnsi="Calibri" w:cs="Calibri"/>
        </w:rPr>
        <w:t>omain</w:t>
      </w:r>
    </w:p>
    <w:p w14:paraId="27F3F205" w14:textId="77777777" w:rsidR="00B12786" w:rsidRPr="00BD4C5D" w:rsidRDefault="00B12786" w:rsidP="00B12786">
      <w:pPr>
        <w:rPr>
          <w:rFonts w:ascii="Calibri" w:hAnsi="Calibri" w:cs="Calibri"/>
        </w:rPr>
      </w:pPr>
    </w:p>
    <w:p w14:paraId="54986A7B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Bleak, barren and bare soil weeps in despair...</w:t>
      </w:r>
    </w:p>
    <w:p w14:paraId="7639C127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The atmosphere lights up like a constant solar flare...</w:t>
      </w:r>
    </w:p>
    <w:p w14:paraId="20B3F885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The soil becomes impaired for years...</w:t>
      </w:r>
    </w:p>
    <w:p w14:paraId="3351C9D4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The teardrop</w:t>
      </w:r>
      <w:r>
        <w:rPr>
          <w:rFonts w:ascii="Calibri" w:hAnsi="Calibri" w:cs="Calibri"/>
        </w:rPr>
        <w:t>s</w:t>
      </w:r>
      <w:r w:rsidRPr="00BD4C5D">
        <w:rPr>
          <w:rFonts w:ascii="Calibri" w:hAnsi="Calibri" w:cs="Calibri"/>
        </w:rPr>
        <w:t xml:space="preserve"> of thousands upon thousands are evaporated so who cares?</w:t>
      </w:r>
    </w:p>
    <w:p w14:paraId="63B896BE" w14:textId="77777777" w:rsidR="00B12786" w:rsidRPr="00BD4C5D" w:rsidRDefault="00B12786" w:rsidP="00B12786">
      <w:pPr>
        <w:rPr>
          <w:rFonts w:ascii="Calibri" w:hAnsi="Calibri" w:cs="Calibri"/>
        </w:rPr>
      </w:pPr>
    </w:p>
    <w:p w14:paraId="3B7BD0DD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Glance onto the horizon with concrete stares...</w:t>
      </w:r>
    </w:p>
    <w:p w14:paraId="18087FF6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No elevation seems imminent like seen with using concrete stairs...</w:t>
      </w:r>
    </w:p>
    <w:p w14:paraId="1921B365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The heat of the pavement dries up the soaked fear...</w:t>
      </w:r>
    </w:p>
    <w:p w14:paraId="3CEBF7EB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Sounds of rain are absent to deaf ears…</w:t>
      </w:r>
    </w:p>
    <w:p w14:paraId="4392BE20" w14:textId="77777777" w:rsidR="00B12786" w:rsidRPr="00BD4C5D" w:rsidRDefault="00B12786" w:rsidP="00B12786">
      <w:pPr>
        <w:rPr>
          <w:rFonts w:ascii="Calibri" w:hAnsi="Calibri" w:cs="Calibri"/>
        </w:rPr>
      </w:pPr>
    </w:p>
    <w:p w14:paraId="6F949D9A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A saturated summer sky shows no tears...</w:t>
      </w:r>
    </w:p>
    <w:p w14:paraId="336EFDD4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Reflection of the season appears to be absurd like dusty mirrors...</w:t>
      </w:r>
    </w:p>
    <w:p w14:paraId="440C829C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The blanket covering our region traps more than humid air; heat strokes and threatened dwellers...</w:t>
      </w:r>
    </w:p>
    <w:p w14:paraId="2EFB7749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No escape routes given to underground cellars…</w:t>
      </w:r>
    </w:p>
    <w:p w14:paraId="001BF27B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Clinging to the hope of sturdy beams and pillars…</w:t>
      </w:r>
    </w:p>
    <w:p w14:paraId="4B320CAF" w14:textId="77777777" w:rsidR="00B12786" w:rsidRPr="00BD4C5D" w:rsidRDefault="00B12786" w:rsidP="00B12786">
      <w:pPr>
        <w:rPr>
          <w:rFonts w:ascii="Calibri" w:hAnsi="Calibri" w:cs="Calibri"/>
        </w:rPr>
      </w:pPr>
    </w:p>
    <w:p w14:paraId="5A1D71A9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UV rays lurk in shadows like cold</w:t>
      </w:r>
      <w:r>
        <w:rPr>
          <w:rFonts w:ascii="Calibri" w:hAnsi="Calibri" w:cs="Calibri"/>
        </w:rPr>
        <w:t>-</w:t>
      </w:r>
      <w:r w:rsidRPr="00BD4C5D">
        <w:rPr>
          <w:rFonts w:ascii="Calibri" w:hAnsi="Calibri" w:cs="Calibri"/>
        </w:rPr>
        <w:t>blooded killers…</w:t>
      </w:r>
    </w:p>
    <w:p w14:paraId="369E51B0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Natives are fatally wounded on the edge of becoming diggers for an infinite aquifer…</w:t>
      </w:r>
    </w:p>
    <w:p w14:paraId="72B098FD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An aquifer so lethal it provides liquid gold for civilians…</w:t>
      </w:r>
    </w:p>
    <w:p w14:paraId="7BEA09C2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Shatter like showers on countless pavilions to ease the number of heat</w:t>
      </w:r>
      <w:r>
        <w:rPr>
          <w:rFonts w:ascii="Calibri" w:hAnsi="Calibri" w:cs="Calibri"/>
        </w:rPr>
        <w:t>-</w:t>
      </w:r>
      <w:r w:rsidRPr="00BD4C5D">
        <w:rPr>
          <w:rFonts w:ascii="Calibri" w:hAnsi="Calibri" w:cs="Calibri"/>
        </w:rPr>
        <w:t>stroked millions…</w:t>
      </w:r>
    </w:p>
    <w:p w14:paraId="5C854E63" w14:textId="77777777" w:rsidR="00B12786" w:rsidRPr="00BD4C5D" w:rsidRDefault="00B12786" w:rsidP="00B12786">
      <w:pPr>
        <w:rPr>
          <w:rFonts w:ascii="Calibri" w:hAnsi="Calibri" w:cs="Calibri"/>
        </w:rPr>
      </w:pPr>
    </w:p>
    <w:p w14:paraId="011D1000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 xml:space="preserve"> See a lake boil away by the gallon…</w:t>
      </w:r>
    </w:p>
    <w:p w14:paraId="52FB6FEB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>The droughts seem to always cause an enormous challenge…</w:t>
      </w:r>
    </w:p>
    <w:p w14:paraId="130172C0" w14:textId="77777777" w:rsidR="00B12786" w:rsidRPr="00BD4C5D" w:rsidRDefault="00B12786" w:rsidP="00B12786">
      <w:pPr>
        <w:rPr>
          <w:rFonts w:ascii="Calibri" w:hAnsi="Calibri" w:cs="Calibri"/>
        </w:rPr>
      </w:pPr>
      <w:r w:rsidRPr="00BD4C5D">
        <w:rPr>
          <w:rFonts w:ascii="Calibri" w:hAnsi="Calibri" w:cs="Calibri"/>
        </w:rPr>
        <w:t xml:space="preserve"> Sources of moisture dry up like a dream of nations forced into a climatic plunge…</w:t>
      </w:r>
    </w:p>
    <w:p w14:paraId="399BEFAA" w14:textId="77777777" w:rsidR="00B12786" w:rsidRPr="009401A1" w:rsidRDefault="00B12786" w:rsidP="00B12786">
      <w:pPr>
        <w:jc w:val="both"/>
        <w:rPr>
          <w:rFonts w:cstheme="minorHAnsi"/>
        </w:rPr>
      </w:pPr>
      <w:r w:rsidRPr="00BD4C5D">
        <w:rPr>
          <w:rFonts w:ascii="Calibri" w:hAnsi="Calibri" w:cs="Calibri"/>
        </w:rPr>
        <w:t>The future appears drier than an unused sponge…</w:t>
      </w:r>
    </w:p>
    <w:p w14:paraId="684ADEE7" w14:textId="77777777" w:rsidR="00C14402" w:rsidRDefault="00B12786"/>
    <w:sectPr w:rsidR="00C14402" w:rsidSect="0075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86"/>
    <w:rsid w:val="000870DE"/>
    <w:rsid w:val="001D26A9"/>
    <w:rsid w:val="001E35DE"/>
    <w:rsid w:val="00307C63"/>
    <w:rsid w:val="00374F58"/>
    <w:rsid w:val="00544F6C"/>
    <w:rsid w:val="00576D99"/>
    <w:rsid w:val="00593C27"/>
    <w:rsid w:val="00757607"/>
    <w:rsid w:val="00865095"/>
    <w:rsid w:val="00910EC6"/>
    <w:rsid w:val="009957D6"/>
    <w:rsid w:val="00B123C2"/>
    <w:rsid w:val="00B12786"/>
    <w:rsid w:val="00B4604D"/>
    <w:rsid w:val="00D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5F0D3"/>
  <w15:chartTrackingRefBased/>
  <w15:docId w15:val="{DA047639-4105-3148-A796-4A57B04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8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7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7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Fletcher</dc:creator>
  <cp:keywords/>
  <dc:description/>
  <cp:lastModifiedBy>James Fletcher</cp:lastModifiedBy>
  <cp:revision>1</cp:revision>
  <dcterms:created xsi:type="dcterms:W3CDTF">2022-06-01T00:28:00Z</dcterms:created>
  <dcterms:modified xsi:type="dcterms:W3CDTF">2022-06-01T00:28:00Z</dcterms:modified>
</cp:coreProperties>
</file>